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FB" w:rsidRDefault="00C57BFB" w:rsidP="00C57BF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INFORMACJA DOT. OBOWIĄZKU DOKONANIA WPŁATY</w:t>
      </w:r>
    </w:p>
    <w:p w:rsidR="00C57BFB" w:rsidRDefault="00C57BFB" w:rsidP="00C57B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 Na podstawie art. 90a ust. 1a ustawy z dnia 20 kwietnia 2004 r. o promocji zatrudnienia i instytucjach rynku pracy </w:t>
      </w:r>
      <w:r w:rsidR="00DC489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DC489E" w:rsidRPr="00DC489E">
        <w:rPr>
          <w:rFonts w:ascii="Times New Roman" w:eastAsia="Times New Roman" w:hAnsi="Times New Roman"/>
          <w:sz w:val="20"/>
          <w:szCs w:val="20"/>
        </w:rPr>
        <w:t xml:space="preserve">tekst jedn.: Dz.U. z 2018 r. poz. 1265 z </w:t>
      </w:r>
      <w:proofErr w:type="spellStart"/>
      <w:r w:rsidR="00DC489E" w:rsidRPr="00DC489E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="00DC489E" w:rsidRPr="00DC489E">
        <w:rPr>
          <w:rFonts w:ascii="Times New Roman" w:eastAsia="Times New Roman" w:hAnsi="Times New Roman"/>
          <w:sz w:val="20"/>
          <w:szCs w:val="20"/>
        </w:rPr>
        <w:t>. zm</w:t>
      </w:r>
      <w:r w:rsidRPr="00DC489E">
        <w:rPr>
          <w:rFonts w:ascii="Times New Roman" w:eastAsia="Times New Roman" w:hAnsi="Times New Roman"/>
          <w:sz w:val="20"/>
          <w:szCs w:val="20"/>
          <w:lang w:eastAsia="pl-PL"/>
        </w:rPr>
        <w:t>.)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podmiot powierzający wykonywanie pracy cudzoziemcowi składa:</w:t>
      </w:r>
    </w:p>
    <w:p w:rsidR="00C57BFB" w:rsidRDefault="00C57BFB" w:rsidP="00C57B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     wniosek o wydanie zezwolenia na pracę sezonową lub jego przedłużenie,</w:t>
      </w:r>
    </w:p>
    <w:p w:rsidR="00C57BFB" w:rsidRDefault="00C57BFB" w:rsidP="00C57B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    oświadczenie o powierzeniu wykonywania pracy cudzoziemcowi w celu dokonania wpisu w ewidencji oświadczeń</w:t>
      </w:r>
    </w:p>
    <w:p w:rsidR="00C57BFB" w:rsidRDefault="00C57BFB" w:rsidP="00C57B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 dokonaniu jednorazowej wpłaty w wysokości nie większej niż 10% minimalnego wynagrodzenia za pracę za każdego cudzoziemca.</w:t>
      </w:r>
    </w:p>
    <w:p w:rsidR="00C57BFB" w:rsidRDefault="00C57BFB" w:rsidP="00C57BFB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Wysokość ww. wpłaty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została określona w § 2 pkt 4 i 5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(Dz.U. z 2017 r. poz. 2350)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</w:t>
      </w:r>
      <w:r>
        <w:rPr>
          <w:rFonts w:ascii="Times New Roman" w:eastAsia="Times New Roman" w:hAnsi="Times New Roman"/>
          <w:b/>
          <w:bCs/>
          <w:sz w:val="20"/>
          <w:szCs w:val="20"/>
          <w:highlight w:val="lightGray"/>
          <w:lang w:eastAsia="pl-PL"/>
        </w:rPr>
        <w:t>wynosi 30zł.</w:t>
      </w:r>
    </w:p>
    <w:p w:rsidR="00C57BFB" w:rsidRDefault="00C57BFB" w:rsidP="00C57BF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7BFB" w:rsidRDefault="00C57BFB" w:rsidP="00C57BFB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Informujemy o zmianie numeru konta celem dokonania wpłaty za złożenie wniosku w Powiatowym Urzędzie Pracy</w:t>
      </w:r>
      <w:r w:rsidR="00DC489E">
        <w:rPr>
          <w:rFonts w:ascii="Times New Roman" w:hAnsi="Times New Roman"/>
          <w:b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i/>
          <w:sz w:val="20"/>
          <w:szCs w:val="20"/>
        </w:rPr>
        <w:t>w</w:t>
      </w:r>
      <w:r w:rsidR="00DC489E">
        <w:rPr>
          <w:rFonts w:ascii="Times New Roman" w:hAnsi="Times New Roman"/>
          <w:b/>
          <w:i/>
          <w:sz w:val="20"/>
          <w:szCs w:val="20"/>
        </w:rPr>
        <w:t xml:space="preserve"> Kołobrzegu </w:t>
      </w:r>
      <w:r>
        <w:rPr>
          <w:rFonts w:ascii="Times New Roman" w:hAnsi="Times New Roman"/>
          <w:b/>
          <w:i/>
          <w:sz w:val="20"/>
          <w:szCs w:val="20"/>
        </w:rPr>
        <w:t>o wydanie zezwolenia na pracę sezonową (jego przedłużenia) lub o wpis do ewidencji oświadczeń o powierzeniu wykonywania pracy cudzoziemcowi.</w:t>
      </w:r>
    </w:p>
    <w:p w:rsidR="00C57BFB" w:rsidRDefault="00C57BFB" w:rsidP="00C57BFB">
      <w:pPr>
        <w:rPr>
          <w:rFonts w:ascii="Times New Roman" w:eastAsia="Times New Roman" w:hAnsi="Times New Roman"/>
          <w:b/>
          <w:color w:val="FF0000"/>
          <w:sz w:val="20"/>
          <w:szCs w:val="20"/>
          <w:u w:val="single"/>
        </w:rPr>
      </w:pPr>
    </w:p>
    <w:p w:rsidR="00C57BFB" w:rsidRDefault="00C57BFB" w:rsidP="00C57BF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WPŁAT NALEŻY DOKONYWAĆ NA NASTĘPUJACY RACHUNEK:</w:t>
      </w:r>
    </w:p>
    <w:p w:rsidR="00C57BFB" w:rsidRDefault="00C57BFB" w:rsidP="00C57BF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57BFB" w:rsidRDefault="00C57BFB" w:rsidP="00C57BF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Posiadacz rachunku:  Powiatowy Urząd Pracy w Kołobrzegu, 78-100 Kołobrzeg, ul. Katedralna 46-48</w:t>
      </w:r>
    </w:p>
    <w:p w:rsidR="00C57BFB" w:rsidRDefault="00C57BFB" w:rsidP="00C57BF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Bank: Bank BGŻ BNP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Paribas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S.A </w:t>
      </w:r>
    </w:p>
    <w:p w:rsidR="00C57BFB" w:rsidRDefault="00C57BFB" w:rsidP="00C57BF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Oddział Kołobrzeg, pl. Ratuszowy 5a/1, 78-100 Kołobrzeg</w:t>
      </w:r>
    </w:p>
    <w:p w:rsidR="00C57BFB" w:rsidRDefault="00C57BFB" w:rsidP="00C57BF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 Nr konta: </w:t>
      </w:r>
      <w:r>
        <w:rPr>
          <w:rFonts w:ascii="Times New Roman" w:eastAsia="Times New Roman" w:hAnsi="Times New Roman"/>
          <w:b/>
          <w:sz w:val="20"/>
          <w:szCs w:val="20"/>
          <w:highlight w:val="lightGray"/>
        </w:rPr>
        <w:t>2916 0014 6210 2008 7350 0000 07</w:t>
      </w:r>
    </w:p>
    <w:p w:rsidR="00C57BFB" w:rsidRDefault="00C57BFB" w:rsidP="00C57BFB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p w:rsidR="00C57BFB" w:rsidRDefault="00C57BFB" w:rsidP="00C57BFB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Dowód wpłaty powinien zawierać:</w:t>
      </w:r>
    </w:p>
    <w:p w:rsidR="00C57BFB" w:rsidRDefault="00C57BFB" w:rsidP="00C57BF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nazwę podmiotu dokonującego wpłaty;</w:t>
      </w:r>
    </w:p>
    <w:p w:rsidR="00C57BFB" w:rsidRDefault="00C57BFB" w:rsidP="00C57BF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przedmiot wpłaty (w zależności o co wnioskuje pracodawca):</w:t>
      </w:r>
    </w:p>
    <w:p w:rsidR="00C57BFB" w:rsidRDefault="00C57BFB" w:rsidP="00C57BF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wniosek o wpis do ewidencji oświadczeń o powierzeniu wykonywania pracy cudzoziemcowi wraz z pełnym imieniem i nazwiskiem cudzoziemca.</w:t>
      </w:r>
    </w:p>
    <w:p w:rsidR="00C57BFB" w:rsidRDefault="00C57BFB" w:rsidP="00C57BFB">
      <w:pPr>
        <w:rPr>
          <w:rFonts w:ascii="Times New Roman" w:hAnsi="Times New Roman"/>
          <w:b/>
          <w:sz w:val="20"/>
          <w:szCs w:val="20"/>
        </w:rPr>
      </w:pPr>
    </w:p>
    <w:p w:rsidR="00C57BFB" w:rsidRDefault="00C57BFB" w:rsidP="00C57BFB">
      <w:pPr>
        <w:pStyle w:val="Textbody"/>
        <w:pBdr>
          <w:bottom w:val="single" w:sz="6" w:space="1" w:color="auto"/>
        </w:pBdr>
        <w:spacing w:after="0"/>
        <w:ind w:right="-284"/>
        <w:rPr>
          <w:rFonts w:cs="Times New Roman"/>
          <w:sz w:val="18"/>
          <w:szCs w:val="18"/>
          <w:lang w:val="pl-PL"/>
        </w:rPr>
      </w:pPr>
      <w:r>
        <w:rPr>
          <w:rFonts w:cs="Times New Roman"/>
          <w:b/>
          <w:sz w:val="18"/>
          <w:szCs w:val="18"/>
        </w:rPr>
        <w:t>PROSIMY O PODANIE POPRAWNYCH DANYCH W TYTULE DOKONYWANEJ WPŁATY CELEM PRAWIDŁOWEGO ZAKSIĘGOWANIA ŚRODKÓW.</w:t>
      </w:r>
    </w:p>
    <w:p w:rsidR="00F701AD" w:rsidRPr="00D83CBC" w:rsidRDefault="00F701AD" w:rsidP="00D83CBC"/>
    <w:sectPr w:rsidR="00F701AD" w:rsidRPr="00D83CBC" w:rsidSect="00F701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002"/>
    <w:multiLevelType w:val="multilevel"/>
    <w:tmpl w:val="769494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23249F7"/>
    <w:multiLevelType w:val="hybridMultilevel"/>
    <w:tmpl w:val="9970E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9"/>
    <w:rsid w:val="00003CC7"/>
    <w:rsid w:val="002119F2"/>
    <w:rsid w:val="002342F6"/>
    <w:rsid w:val="002344D8"/>
    <w:rsid w:val="00327E24"/>
    <w:rsid w:val="003B27E9"/>
    <w:rsid w:val="003E16D8"/>
    <w:rsid w:val="004009AB"/>
    <w:rsid w:val="00572379"/>
    <w:rsid w:val="005F7019"/>
    <w:rsid w:val="00657F33"/>
    <w:rsid w:val="007007FC"/>
    <w:rsid w:val="00786142"/>
    <w:rsid w:val="007A3A6D"/>
    <w:rsid w:val="008534EC"/>
    <w:rsid w:val="008A2E2C"/>
    <w:rsid w:val="008B37B1"/>
    <w:rsid w:val="00C42AC5"/>
    <w:rsid w:val="00C57BFB"/>
    <w:rsid w:val="00D16A00"/>
    <w:rsid w:val="00D83CBC"/>
    <w:rsid w:val="00DC489E"/>
    <w:rsid w:val="00E255EB"/>
    <w:rsid w:val="00EA6FFA"/>
    <w:rsid w:val="00F5059E"/>
    <w:rsid w:val="00F701AD"/>
    <w:rsid w:val="00F7210B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ADS</cp:lastModifiedBy>
  <cp:revision>8</cp:revision>
  <cp:lastPrinted>2018-02-09T07:55:00Z</cp:lastPrinted>
  <dcterms:created xsi:type="dcterms:W3CDTF">2018-02-28T14:04:00Z</dcterms:created>
  <dcterms:modified xsi:type="dcterms:W3CDTF">2018-10-01T07:18:00Z</dcterms:modified>
</cp:coreProperties>
</file>